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9C335" w14:textId="3F00D632" w:rsidR="00902D0D" w:rsidRDefault="00902D0D" w:rsidP="00902D0D">
      <w:pPr>
        <w:pStyle w:val="Title"/>
        <w:jc w:val="center"/>
      </w:pPr>
      <w:r>
        <w:t xml:space="preserve">Power to </w:t>
      </w:r>
      <w:r w:rsidR="0063065D">
        <w:t>cross</w:t>
      </w:r>
      <w:r w:rsidR="00F366C6">
        <w:t xml:space="preserve"> cultures</w:t>
      </w:r>
      <w:r>
        <w:t>. Acts 1</w:t>
      </w:r>
      <w:r w:rsidR="00F366C6">
        <w:t>3 - 14</w:t>
      </w:r>
    </w:p>
    <w:p w14:paraId="70C878AF" w14:textId="77777777" w:rsidR="00902D0D" w:rsidRPr="00902D0D" w:rsidRDefault="00902D0D" w:rsidP="00902D0D"/>
    <w:p w14:paraId="2F499E72" w14:textId="7B1CD627" w:rsidR="00902D0D" w:rsidRDefault="00A254B9" w:rsidP="00902D0D">
      <w:pPr>
        <w:rPr>
          <w:sz w:val="32"/>
        </w:rPr>
      </w:pPr>
      <w:r>
        <w:rPr>
          <w:sz w:val="32"/>
        </w:rPr>
        <w:t>God</w:t>
      </w:r>
      <w:r w:rsidR="0063065D">
        <w:rPr>
          <w:sz w:val="32"/>
        </w:rPr>
        <w:t xml:space="preserve">’s love is for everyone Acts </w:t>
      </w:r>
      <w:r>
        <w:rPr>
          <w:sz w:val="32"/>
        </w:rPr>
        <w:t>13</w:t>
      </w:r>
      <w:r w:rsidR="0063065D">
        <w:rPr>
          <w:sz w:val="32"/>
        </w:rPr>
        <w:t xml:space="preserve"> onwards</w:t>
      </w:r>
    </w:p>
    <w:p w14:paraId="1CA84AB4" w14:textId="6B824079" w:rsidR="00A254B9" w:rsidRDefault="0063065D" w:rsidP="00902D0D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The Holy Spirit calls – Individuals and churches</w:t>
      </w:r>
    </w:p>
    <w:p w14:paraId="7A0E2FE6" w14:textId="231A9484" w:rsidR="0063065D" w:rsidRDefault="0063065D" w:rsidP="00902D0D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The Holy Spirit leads – set apart for me, sent by the Holy Spirit</w:t>
      </w:r>
    </w:p>
    <w:p w14:paraId="25CCB099" w14:textId="4E410117" w:rsidR="0063065D" w:rsidRDefault="0063065D" w:rsidP="00902D0D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The Holy Spirit equips – 13:9 Paul filled with the Holy Spirit (Matt 10:19)</w:t>
      </w:r>
    </w:p>
    <w:p w14:paraId="072A597E" w14:textId="0C2533CB" w:rsidR="00902D0D" w:rsidRDefault="0063065D" w:rsidP="00902D0D">
      <w:pPr>
        <w:rPr>
          <w:sz w:val="32"/>
        </w:rPr>
      </w:pPr>
      <w:r>
        <w:rPr>
          <w:sz w:val="32"/>
        </w:rPr>
        <w:t>God’s love is shared relationally</w:t>
      </w:r>
    </w:p>
    <w:p w14:paraId="357A0A7F" w14:textId="0308C281" w:rsidR="0063065D" w:rsidRDefault="0063065D" w:rsidP="00902D0D">
      <w:pPr>
        <w:pStyle w:val="ListParagraph"/>
        <w:numPr>
          <w:ilvl w:val="0"/>
          <w:numId w:val="2"/>
        </w:numPr>
        <w:rPr>
          <w:sz w:val="32"/>
        </w:rPr>
      </w:pPr>
      <w:r>
        <w:rPr>
          <w:sz w:val="32"/>
        </w:rPr>
        <w:t>Barnab</w:t>
      </w:r>
      <w:r w:rsidR="001A389F">
        <w:rPr>
          <w:sz w:val="32"/>
        </w:rPr>
        <w:t>a</w:t>
      </w:r>
      <w:r>
        <w:rPr>
          <w:sz w:val="32"/>
        </w:rPr>
        <w:t>s is from Cyprus! Acts 4:36</w:t>
      </w:r>
    </w:p>
    <w:p w14:paraId="303352E7" w14:textId="54755CE8" w:rsidR="00902D0D" w:rsidRDefault="009C7EDF" w:rsidP="00902D0D">
      <w:pPr>
        <w:pStyle w:val="ListParagraph"/>
        <w:numPr>
          <w:ilvl w:val="0"/>
          <w:numId w:val="2"/>
        </w:numPr>
        <w:rPr>
          <w:sz w:val="32"/>
        </w:rPr>
      </w:pPr>
      <w:r>
        <w:rPr>
          <w:sz w:val="32"/>
        </w:rPr>
        <w:t>Synagogue based ministry on the south coast</w:t>
      </w:r>
    </w:p>
    <w:p w14:paraId="5FEAAA7F" w14:textId="61720CD4" w:rsidR="00B82BD9" w:rsidRDefault="00B82BD9" w:rsidP="00902D0D">
      <w:pPr>
        <w:pStyle w:val="ListParagraph"/>
        <w:numPr>
          <w:ilvl w:val="0"/>
          <w:numId w:val="2"/>
        </w:numPr>
        <w:rPr>
          <w:sz w:val="32"/>
        </w:rPr>
      </w:pPr>
      <w:r>
        <w:rPr>
          <w:sz w:val="32"/>
        </w:rPr>
        <w:t xml:space="preserve">The pro consul – </w:t>
      </w:r>
      <w:proofErr w:type="spellStart"/>
      <w:r>
        <w:rPr>
          <w:sz w:val="32"/>
        </w:rPr>
        <w:t>Sergius</w:t>
      </w:r>
      <w:proofErr w:type="spellEnd"/>
      <w:r>
        <w:rPr>
          <w:sz w:val="32"/>
        </w:rPr>
        <w:t xml:space="preserve"> Paulus sees, listens and believes.</w:t>
      </w:r>
      <w:r w:rsidR="0063065D">
        <w:rPr>
          <w:sz w:val="32"/>
        </w:rPr>
        <w:t xml:space="preserve"> His family base is Pisidian Antioch</w:t>
      </w:r>
    </w:p>
    <w:p w14:paraId="7CC63BD8" w14:textId="66066A7E" w:rsidR="00FB036F" w:rsidRDefault="0063065D" w:rsidP="00FB036F">
      <w:pPr>
        <w:rPr>
          <w:sz w:val="32"/>
        </w:rPr>
      </w:pPr>
      <w:r>
        <w:rPr>
          <w:sz w:val="32"/>
        </w:rPr>
        <w:t>God’s love is shared sacrificially</w:t>
      </w:r>
    </w:p>
    <w:p w14:paraId="4DC4688C" w14:textId="5B7E5F2A" w:rsidR="00FB036F" w:rsidRDefault="0063065D" w:rsidP="00FB036F">
      <w:pPr>
        <w:pStyle w:val="ListParagraph"/>
        <w:numPr>
          <w:ilvl w:val="0"/>
          <w:numId w:val="3"/>
        </w:numPr>
        <w:rPr>
          <w:sz w:val="32"/>
        </w:rPr>
      </w:pPr>
      <w:r>
        <w:rPr>
          <w:sz w:val="32"/>
        </w:rPr>
        <w:t>Paul gets sick! Galatians 4:13</w:t>
      </w:r>
    </w:p>
    <w:p w14:paraId="3EF50FA0" w14:textId="55E2713F" w:rsidR="00FB036F" w:rsidRDefault="003620F8" w:rsidP="008A1B1D">
      <w:pPr>
        <w:pStyle w:val="ListParagraph"/>
        <w:numPr>
          <w:ilvl w:val="0"/>
          <w:numId w:val="3"/>
        </w:numPr>
        <w:rPr>
          <w:sz w:val="32"/>
        </w:rPr>
      </w:pPr>
      <w:r>
        <w:rPr>
          <w:sz w:val="32"/>
        </w:rPr>
        <w:t>A hearing is given but jealousy and abuse follow 13:44</w:t>
      </w:r>
    </w:p>
    <w:p w14:paraId="3EA9AF2E" w14:textId="4BAA5FC2" w:rsidR="00323D5B" w:rsidRDefault="008A1B1D" w:rsidP="00323D5B">
      <w:pPr>
        <w:pStyle w:val="ListParagraph"/>
        <w:numPr>
          <w:ilvl w:val="0"/>
          <w:numId w:val="3"/>
        </w:numPr>
        <w:rPr>
          <w:sz w:val="32"/>
        </w:rPr>
      </w:pPr>
      <w:r>
        <w:rPr>
          <w:sz w:val="32"/>
        </w:rPr>
        <w:t>We now turn to the gentiles</w:t>
      </w:r>
    </w:p>
    <w:p w14:paraId="07BB1E2F" w14:textId="314E5A23" w:rsidR="00323D5B" w:rsidRDefault="008A1B1D" w:rsidP="00323D5B">
      <w:pPr>
        <w:pStyle w:val="ListParagraph"/>
        <w:numPr>
          <w:ilvl w:val="0"/>
          <w:numId w:val="3"/>
        </w:numPr>
        <w:rPr>
          <w:sz w:val="32"/>
        </w:rPr>
      </w:pPr>
      <w:r>
        <w:rPr>
          <w:sz w:val="32"/>
        </w:rPr>
        <w:t>Paul and Ba</w:t>
      </w:r>
      <w:r w:rsidR="000B0B5A">
        <w:rPr>
          <w:sz w:val="32"/>
        </w:rPr>
        <w:t>r</w:t>
      </w:r>
      <w:bookmarkStart w:id="0" w:name="_GoBack"/>
      <w:bookmarkEnd w:id="0"/>
      <w:r>
        <w:rPr>
          <w:sz w:val="32"/>
        </w:rPr>
        <w:t>nabas ran out of town!</w:t>
      </w:r>
    </w:p>
    <w:p w14:paraId="2C2D6F7A" w14:textId="58833C9D" w:rsidR="003620F8" w:rsidRDefault="003620F8" w:rsidP="00323D5B">
      <w:pPr>
        <w:pStyle w:val="ListParagraph"/>
        <w:numPr>
          <w:ilvl w:val="0"/>
          <w:numId w:val="3"/>
        </w:numPr>
        <w:rPr>
          <w:sz w:val="32"/>
        </w:rPr>
      </w:pPr>
      <w:r>
        <w:rPr>
          <w:sz w:val="32"/>
        </w:rPr>
        <w:t>They stoned Paul and dragged him outside the city 14:19</w:t>
      </w:r>
    </w:p>
    <w:p w14:paraId="3DB94321" w14:textId="6252419B" w:rsidR="003620F8" w:rsidRDefault="003620F8" w:rsidP="00323D5B">
      <w:pPr>
        <w:pStyle w:val="ListParagraph"/>
        <w:numPr>
          <w:ilvl w:val="0"/>
          <w:numId w:val="3"/>
        </w:numPr>
        <w:rPr>
          <w:sz w:val="32"/>
        </w:rPr>
      </w:pPr>
      <w:r>
        <w:rPr>
          <w:sz w:val="32"/>
        </w:rPr>
        <w:t>Acts 14:22 ‘We must go through many hardships to enter the kingdom of God.’</w:t>
      </w:r>
    </w:p>
    <w:p w14:paraId="7D84DA59" w14:textId="45D5AAFE" w:rsidR="00323D5B" w:rsidRDefault="003620F8" w:rsidP="00323D5B">
      <w:pPr>
        <w:rPr>
          <w:sz w:val="32"/>
        </w:rPr>
      </w:pPr>
      <w:r>
        <w:rPr>
          <w:sz w:val="32"/>
        </w:rPr>
        <w:t>God’s love is shared from city to city</w:t>
      </w:r>
    </w:p>
    <w:p w14:paraId="505574C7" w14:textId="2B48CAE8" w:rsidR="00C46BC2" w:rsidRDefault="003620F8" w:rsidP="008A1B1D">
      <w:pPr>
        <w:pStyle w:val="ListParagraph"/>
        <w:numPr>
          <w:ilvl w:val="0"/>
          <w:numId w:val="5"/>
        </w:numPr>
        <w:rPr>
          <w:sz w:val="32"/>
        </w:rPr>
      </w:pPr>
      <w:r>
        <w:rPr>
          <w:sz w:val="32"/>
        </w:rPr>
        <w:t>Cyprus to Turkey</w:t>
      </w:r>
    </w:p>
    <w:p w14:paraId="229CE9A5" w14:textId="335B8E37" w:rsidR="003620F8" w:rsidRDefault="003620F8" w:rsidP="008A1B1D">
      <w:pPr>
        <w:pStyle w:val="ListParagraph"/>
        <w:numPr>
          <w:ilvl w:val="0"/>
          <w:numId w:val="5"/>
        </w:numPr>
        <w:rPr>
          <w:sz w:val="32"/>
        </w:rPr>
      </w:pPr>
      <w:r>
        <w:rPr>
          <w:sz w:val="32"/>
        </w:rPr>
        <w:t>Coastal town to inland areas</w:t>
      </w:r>
    </w:p>
    <w:p w14:paraId="5A6B9F0F" w14:textId="50AE85E8" w:rsidR="003620F8" w:rsidRDefault="003620F8" w:rsidP="003620F8">
      <w:pPr>
        <w:rPr>
          <w:sz w:val="32"/>
        </w:rPr>
      </w:pPr>
      <w:r>
        <w:rPr>
          <w:sz w:val="32"/>
        </w:rPr>
        <w:t>God’s love is shared miraculously</w:t>
      </w:r>
    </w:p>
    <w:p w14:paraId="5253FACF" w14:textId="6C3D7614" w:rsidR="003620F8" w:rsidRDefault="003620F8" w:rsidP="003620F8">
      <w:pPr>
        <w:pStyle w:val="ListParagraph"/>
        <w:numPr>
          <w:ilvl w:val="0"/>
          <w:numId w:val="6"/>
        </w:numPr>
        <w:rPr>
          <w:sz w:val="32"/>
        </w:rPr>
      </w:pPr>
      <w:proofErr w:type="spellStart"/>
      <w:r>
        <w:rPr>
          <w:sz w:val="32"/>
        </w:rPr>
        <w:t>Elymas</w:t>
      </w:r>
      <w:proofErr w:type="spellEnd"/>
      <w:r>
        <w:rPr>
          <w:sz w:val="32"/>
        </w:rPr>
        <w:t xml:space="preserve"> – temporarily blind</w:t>
      </w:r>
    </w:p>
    <w:p w14:paraId="0A411328" w14:textId="4C1B907F" w:rsidR="003620F8" w:rsidRDefault="003620F8" w:rsidP="003620F8">
      <w:pPr>
        <w:pStyle w:val="ListParagraph"/>
        <w:numPr>
          <w:ilvl w:val="0"/>
          <w:numId w:val="6"/>
        </w:numPr>
        <w:rPr>
          <w:sz w:val="32"/>
        </w:rPr>
      </w:pPr>
      <w:r>
        <w:rPr>
          <w:sz w:val="32"/>
        </w:rPr>
        <w:t>Signs and wonders in Iconium</w:t>
      </w:r>
    </w:p>
    <w:p w14:paraId="0CE7C6D8" w14:textId="4D6DD995" w:rsidR="003620F8" w:rsidRPr="003620F8" w:rsidRDefault="003620F8" w:rsidP="003620F8">
      <w:pPr>
        <w:pStyle w:val="ListParagraph"/>
        <w:numPr>
          <w:ilvl w:val="0"/>
          <w:numId w:val="6"/>
        </w:numPr>
        <w:rPr>
          <w:sz w:val="32"/>
        </w:rPr>
      </w:pPr>
      <w:r>
        <w:rPr>
          <w:sz w:val="32"/>
        </w:rPr>
        <w:t xml:space="preserve">A paralysed man is healed in </w:t>
      </w:r>
      <w:proofErr w:type="spellStart"/>
      <w:r>
        <w:rPr>
          <w:sz w:val="32"/>
        </w:rPr>
        <w:t>Derbe</w:t>
      </w:r>
      <w:proofErr w:type="spellEnd"/>
      <w:r>
        <w:rPr>
          <w:sz w:val="32"/>
        </w:rPr>
        <w:t xml:space="preserve"> </w:t>
      </w:r>
    </w:p>
    <w:p w14:paraId="42141461" w14:textId="46719037" w:rsidR="00910AFC" w:rsidRDefault="003620F8">
      <w:pPr>
        <w:rPr>
          <w:sz w:val="32"/>
        </w:rPr>
      </w:pPr>
      <w:r>
        <w:rPr>
          <w:sz w:val="32"/>
        </w:rPr>
        <w:t>God’s work is reported Acts 14:27</w:t>
      </w:r>
      <w:r w:rsidR="00910AFC">
        <w:rPr>
          <w:sz w:val="32"/>
        </w:rPr>
        <w:br w:type="page"/>
      </w:r>
    </w:p>
    <w:p w14:paraId="279820C8" w14:textId="3F2D30AA" w:rsidR="00910AFC" w:rsidRDefault="00910AFC" w:rsidP="00910AFC">
      <w:pPr>
        <w:jc w:val="center"/>
        <w:rPr>
          <w:sz w:val="32"/>
        </w:rPr>
      </w:pPr>
      <w:r>
        <w:rPr>
          <w:sz w:val="32"/>
        </w:rPr>
        <w:lastRenderedPageBreak/>
        <w:t>Digging Deeper</w:t>
      </w:r>
    </w:p>
    <w:p w14:paraId="6F5327A5" w14:textId="5F7477EA" w:rsidR="007F455E" w:rsidRDefault="002A3159" w:rsidP="00910AFC">
      <w:pPr>
        <w:pStyle w:val="ListParagraph"/>
        <w:numPr>
          <w:ilvl w:val="0"/>
          <w:numId w:val="4"/>
        </w:numPr>
        <w:rPr>
          <w:sz w:val="32"/>
        </w:rPr>
      </w:pPr>
      <w:r>
        <w:rPr>
          <w:sz w:val="32"/>
        </w:rPr>
        <w:t>What experience have you had of living in a different culture or working with someone from a different culture?</w:t>
      </w:r>
    </w:p>
    <w:p w14:paraId="12293356" w14:textId="651871F0" w:rsidR="002A3159" w:rsidRDefault="002A3159" w:rsidP="00910AFC">
      <w:pPr>
        <w:pStyle w:val="ListParagraph"/>
        <w:numPr>
          <w:ilvl w:val="0"/>
          <w:numId w:val="4"/>
        </w:numPr>
        <w:rPr>
          <w:sz w:val="32"/>
        </w:rPr>
      </w:pPr>
      <w:r>
        <w:rPr>
          <w:sz w:val="32"/>
        </w:rPr>
        <w:t>Barnabas and Paul share the gospel in the synagogues first. Why do you think they did that and what was the response?</w:t>
      </w:r>
    </w:p>
    <w:p w14:paraId="75D7E2AB" w14:textId="6293AA30" w:rsidR="002A3159" w:rsidRDefault="002A3159" w:rsidP="00910AFC">
      <w:pPr>
        <w:pStyle w:val="ListParagraph"/>
        <w:numPr>
          <w:ilvl w:val="0"/>
          <w:numId w:val="4"/>
        </w:numPr>
        <w:rPr>
          <w:sz w:val="32"/>
        </w:rPr>
      </w:pPr>
      <w:r>
        <w:rPr>
          <w:sz w:val="32"/>
        </w:rPr>
        <w:t>Why does the gospel generate such a mixed response in Acts 13 14 and do we see the same thing happening today?</w:t>
      </w:r>
    </w:p>
    <w:p w14:paraId="55F4DBF6" w14:textId="0DB67935" w:rsidR="002A3159" w:rsidRDefault="002A3159" w:rsidP="00910AFC">
      <w:pPr>
        <w:pStyle w:val="ListParagraph"/>
        <w:numPr>
          <w:ilvl w:val="0"/>
          <w:numId w:val="4"/>
        </w:numPr>
        <w:rPr>
          <w:sz w:val="32"/>
        </w:rPr>
      </w:pPr>
      <w:r>
        <w:rPr>
          <w:sz w:val="32"/>
        </w:rPr>
        <w:t>In what ways do you see God at work in this first mission journey of Barnabas and Paul? Does it make you want to go and be involved?</w:t>
      </w:r>
    </w:p>
    <w:p w14:paraId="2C5496F5" w14:textId="1BF6460B" w:rsidR="003620F8" w:rsidRDefault="003620F8" w:rsidP="00910AFC">
      <w:pPr>
        <w:pStyle w:val="ListParagraph"/>
        <w:numPr>
          <w:ilvl w:val="0"/>
          <w:numId w:val="4"/>
        </w:numPr>
        <w:rPr>
          <w:sz w:val="32"/>
        </w:rPr>
      </w:pPr>
      <w:r>
        <w:rPr>
          <w:sz w:val="32"/>
        </w:rPr>
        <w:t xml:space="preserve">Why does this account start by referring to Barnabas and Saul but end with Paul and Barnabas? What role did Barnabas have in Saul/Paul’s life? </w:t>
      </w:r>
    </w:p>
    <w:p w14:paraId="75CC30C4" w14:textId="6F705C06" w:rsidR="002A3159" w:rsidRDefault="002A3159" w:rsidP="00910AFC">
      <w:pPr>
        <w:pStyle w:val="ListParagraph"/>
        <w:numPr>
          <w:ilvl w:val="0"/>
          <w:numId w:val="4"/>
        </w:numPr>
        <w:rPr>
          <w:sz w:val="32"/>
        </w:rPr>
      </w:pPr>
      <w:r>
        <w:rPr>
          <w:sz w:val="32"/>
        </w:rPr>
        <w:t>How frequently do we pray for God to send out workers into the harvest field? Matthew 9:38</w:t>
      </w:r>
    </w:p>
    <w:p w14:paraId="448754EE" w14:textId="0F4D8EE4" w:rsidR="00124B3C" w:rsidRPr="00910AFC" w:rsidRDefault="00124B3C" w:rsidP="00910AFC">
      <w:pPr>
        <w:pStyle w:val="ListParagraph"/>
        <w:numPr>
          <w:ilvl w:val="0"/>
          <w:numId w:val="4"/>
        </w:numPr>
        <w:rPr>
          <w:sz w:val="32"/>
        </w:rPr>
      </w:pPr>
      <w:r>
        <w:rPr>
          <w:sz w:val="32"/>
        </w:rPr>
        <w:t xml:space="preserve">How can we grow in our understanding </w:t>
      </w:r>
      <w:r w:rsidR="003620F8">
        <w:rPr>
          <w:sz w:val="32"/>
        </w:rPr>
        <w:t>and support of</w:t>
      </w:r>
      <w:r>
        <w:rPr>
          <w:sz w:val="32"/>
        </w:rPr>
        <w:t xml:space="preserve"> the people and organisations we </w:t>
      </w:r>
      <w:r w:rsidR="003620F8">
        <w:rPr>
          <w:sz w:val="32"/>
        </w:rPr>
        <w:t>give to</w:t>
      </w:r>
      <w:r>
        <w:rPr>
          <w:sz w:val="32"/>
        </w:rPr>
        <w:t xml:space="preserve"> as a church?</w:t>
      </w:r>
    </w:p>
    <w:sectPr w:rsidR="00124B3C" w:rsidRPr="00910A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FF5228"/>
    <w:multiLevelType w:val="hybridMultilevel"/>
    <w:tmpl w:val="2C981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F7156"/>
    <w:multiLevelType w:val="hybridMultilevel"/>
    <w:tmpl w:val="92160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2167B8"/>
    <w:multiLevelType w:val="hybridMultilevel"/>
    <w:tmpl w:val="A50A0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23335D"/>
    <w:multiLevelType w:val="hybridMultilevel"/>
    <w:tmpl w:val="569E42A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6A03BE4"/>
    <w:multiLevelType w:val="hybridMultilevel"/>
    <w:tmpl w:val="D3447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C8274E"/>
    <w:multiLevelType w:val="hybridMultilevel"/>
    <w:tmpl w:val="235C0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D0D"/>
    <w:rsid w:val="000B0B5A"/>
    <w:rsid w:val="000B3C73"/>
    <w:rsid w:val="00124B3C"/>
    <w:rsid w:val="001A389F"/>
    <w:rsid w:val="002A3159"/>
    <w:rsid w:val="00323D5B"/>
    <w:rsid w:val="003620F8"/>
    <w:rsid w:val="00414F77"/>
    <w:rsid w:val="0063065D"/>
    <w:rsid w:val="007F455E"/>
    <w:rsid w:val="008A1B1D"/>
    <w:rsid w:val="00902D0D"/>
    <w:rsid w:val="00910AFC"/>
    <w:rsid w:val="009C7EDF"/>
    <w:rsid w:val="00A254B9"/>
    <w:rsid w:val="00AD2CCA"/>
    <w:rsid w:val="00B82BD9"/>
    <w:rsid w:val="00BD76B4"/>
    <w:rsid w:val="00C20F4E"/>
    <w:rsid w:val="00C46BC2"/>
    <w:rsid w:val="00C9110C"/>
    <w:rsid w:val="00F366C6"/>
    <w:rsid w:val="00FB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FA825"/>
  <w15:chartTrackingRefBased/>
  <w15:docId w15:val="{1D82EEFA-3EB9-43C9-80FC-2AB48DBC2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02D0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02D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902D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2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C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rutty</dc:creator>
  <cp:keywords/>
  <dc:description/>
  <cp:lastModifiedBy>martin rutty</cp:lastModifiedBy>
  <cp:revision>8</cp:revision>
  <cp:lastPrinted>2018-07-04T07:36:00Z</cp:lastPrinted>
  <dcterms:created xsi:type="dcterms:W3CDTF">2018-07-02T10:47:00Z</dcterms:created>
  <dcterms:modified xsi:type="dcterms:W3CDTF">2018-07-04T08:03:00Z</dcterms:modified>
</cp:coreProperties>
</file>